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0713" w14:textId="6BBB8A27" w:rsidR="00FD71F8" w:rsidRDefault="008E006C" w:rsidP="00FE246C">
      <w:pPr>
        <w:jc w:val="right"/>
      </w:pPr>
      <w:r>
        <w:t>__________ tiesai</w:t>
      </w:r>
    </w:p>
    <w:p w14:paraId="14AFE40B" w14:textId="77777777" w:rsidR="00CA26E4" w:rsidRDefault="00CA26E4" w:rsidP="00FE246C">
      <w:pPr>
        <w:jc w:val="right"/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3539"/>
        <w:gridCol w:w="4501"/>
      </w:tblGrid>
      <w:tr w:rsidR="00CA26E4" w:rsidRPr="00CA26E4" w14:paraId="5A20A75B" w14:textId="77777777" w:rsidTr="00D0628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82A" w14:textId="72FB4517" w:rsidR="00CA26E4" w:rsidRPr="00CA26E4" w:rsidRDefault="00CA26E4" w:rsidP="00CA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5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Nekustamā īpašuma īpašnieks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39C" w14:textId="77777777" w:rsidR="00CA26E4" w:rsidRPr="00CA26E4" w:rsidRDefault="00CA26E4" w:rsidP="00CA2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A26E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A26E4" w:rsidRPr="00CA26E4" w14:paraId="5B382AF9" w14:textId="77777777" w:rsidTr="00D062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62D" w14:textId="6085D5FA" w:rsidR="00CA26E4" w:rsidRPr="00CA26E4" w:rsidRDefault="00CA26E4" w:rsidP="00CA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5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Personas kods / Reģistrācijas nr.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733" w14:textId="77777777" w:rsidR="00CA26E4" w:rsidRPr="00CA26E4" w:rsidRDefault="00CA26E4" w:rsidP="00CA2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A26E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A26E4" w:rsidRPr="00CA26E4" w14:paraId="499ECA16" w14:textId="77777777" w:rsidTr="00D062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E6F" w14:textId="22712778" w:rsidR="00CA26E4" w:rsidRPr="00E23194" w:rsidRDefault="00CA26E4" w:rsidP="00E23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5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Kontaktinformācija</w:t>
            </w:r>
            <w:r w:rsidR="00C4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23194" w:rsidRPr="00E2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(tālruņa numurs vai</w:t>
            </w:r>
            <w:r w:rsidR="00E2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E23194" w:rsidRPr="00E2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elektroniskā pasta adrese)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1FC" w14:textId="77777777" w:rsidR="00CA26E4" w:rsidRPr="00CA26E4" w:rsidRDefault="00CA26E4" w:rsidP="00CA2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A26E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3C25280B" w14:textId="787DFE9E" w:rsidR="008E006C" w:rsidRPr="008E006C" w:rsidRDefault="008E006C" w:rsidP="00CA26E4">
      <w:pPr>
        <w:rPr>
          <w:rFonts w:ascii="Times New Roman" w:hAnsi="Times New Roman" w:cs="Times New Roman"/>
          <w:sz w:val="32"/>
          <w:szCs w:val="32"/>
        </w:rPr>
      </w:pPr>
    </w:p>
    <w:p w14:paraId="149DDE53" w14:textId="4B8A419F" w:rsidR="008E006C" w:rsidRDefault="008E006C" w:rsidP="00552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06C">
        <w:rPr>
          <w:rFonts w:ascii="Times New Roman" w:hAnsi="Times New Roman" w:cs="Times New Roman"/>
          <w:sz w:val="32"/>
          <w:szCs w:val="32"/>
        </w:rPr>
        <w:t>IESNIEGUMS</w:t>
      </w:r>
    </w:p>
    <w:p w14:paraId="068D339E" w14:textId="6401971D" w:rsidR="007B294B" w:rsidRDefault="007E1BA7" w:rsidP="00396449">
      <w:pPr>
        <w:jc w:val="center"/>
        <w:rPr>
          <w:rFonts w:ascii="Times New Roman" w:hAnsi="Times New Roman" w:cs="Times New Roman"/>
          <w:sz w:val="20"/>
          <w:szCs w:val="20"/>
        </w:rPr>
      </w:pPr>
      <w:r w:rsidRPr="00552D5A">
        <w:rPr>
          <w:rFonts w:ascii="Times New Roman" w:hAnsi="Times New Roman" w:cs="Times New Roman"/>
          <w:sz w:val="20"/>
          <w:szCs w:val="20"/>
        </w:rPr>
        <w:t>(</w:t>
      </w:r>
      <w:r w:rsidR="00FA72A3">
        <w:rPr>
          <w:rFonts w:ascii="Times New Roman" w:hAnsi="Times New Roman" w:cs="Times New Roman"/>
          <w:sz w:val="20"/>
          <w:szCs w:val="20"/>
        </w:rPr>
        <w:t xml:space="preserve">Par </w:t>
      </w:r>
      <w:r w:rsidR="00F40802" w:rsidRPr="00F40802">
        <w:rPr>
          <w:rFonts w:ascii="Times New Roman" w:hAnsi="Times New Roman" w:cs="Times New Roman"/>
          <w:sz w:val="20"/>
          <w:szCs w:val="20"/>
        </w:rPr>
        <w:t>ēkas ierakstīšanu, pamatojoties uz ēkas (būves) pieņemšanu ekspluatācijā</w:t>
      </w:r>
      <w:r w:rsidRPr="00552D5A">
        <w:rPr>
          <w:rFonts w:ascii="Times New Roman" w:hAnsi="Times New Roman" w:cs="Times New Roman"/>
          <w:sz w:val="20"/>
          <w:szCs w:val="20"/>
        </w:rPr>
        <w:t>)</w:t>
      </w:r>
    </w:p>
    <w:p w14:paraId="2F681C57" w14:textId="2BE49F8F" w:rsidR="001A38A3" w:rsidRPr="00396449" w:rsidRDefault="00CD46DA" w:rsidP="001A38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Nekustamais īpašums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724"/>
      </w:tblGrid>
      <w:tr w:rsidR="007B294B" w:rsidRPr="00164C9C" w14:paraId="5E657E90" w14:textId="77777777" w:rsidTr="00D0628F">
        <w:tc>
          <w:tcPr>
            <w:tcW w:w="3572" w:type="dxa"/>
            <w:shd w:val="clear" w:color="auto" w:fill="FFFFFF"/>
          </w:tcPr>
          <w:p w14:paraId="213E14A4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Nosaukums vai atrašanās vieta</w:t>
            </w:r>
          </w:p>
        </w:tc>
        <w:tc>
          <w:tcPr>
            <w:tcW w:w="4724" w:type="dxa"/>
          </w:tcPr>
          <w:p w14:paraId="65AAA414" w14:textId="77777777" w:rsidR="007B294B" w:rsidRPr="00164C9C" w:rsidRDefault="007B294B" w:rsidP="00F37457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7B294B" w:rsidRPr="00164C9C" w14:paraId="1D1B7486" w14:textId="77777777" w:rsidTr="00D0628F">
        <w:tc>
          <w:tcPr>
            <w:tcW w:w="3572" w:type="dxa"/>
            <w:shd w:val="clear" w:color="auto" w:fill="FFFFFF"/>
          </w:tcPr>
          <w:p w14:paraId="76B53858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Zemesgrāmata</w:t>
            </w:r>
          </w:p>
        </w:tc>
        <w:tc>
          <w:tcPr>
            <w:tcW w:w="4724" w:type="dxa"/>
          </w:tcPr>
          <w:p w14:paraId="213F869A" w14:textId="77777777" w:rsidR="007B294B" w:rsidRPr="00164C9C" w:rsidRDefault="007B294B" w:rsidP="00F37457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7B294B" w:rsidRPr="00164C9C" w14:paraId="0BE32448" w14:textId="77777777" w:rsidTr="00D0628F">
        <w:tc>
          <w:tcPr>
            <w:tcW w:w="3572" w:type="dxa"/>
            <w:shd w:val="clear" w:color="auto" w:fill="FFFFFF"/>
          </w:tcPr>
          <w:p w14:paraId="41520375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Nodalījuma numurs</w:t>
            </w:r>
          </w:p>
        </w:tc>
        <w:tc>
          <w:tcPr>
            <w:tcW w:w="4724" w:type="dxa"/>
          </w:tcPr>
          <w:p w14:paraId="025B83FD" w14:textId="77777777" w:rsidR="007B294B" w:rsidRPr="00164C9C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20"/>
              </w:rPr>
            </w:pPr>
          </w:p>
        </w:tc>
      </w:tr>
      <w:tr w:rsidR="007B294B" w:rsidRPr="00164C9C" w14:paraId="227E5A43" w14:textId="77777777" w:rsidTr="00D0628F">
        <w:tc>
          <w:tcPr>
            <w:tcW w:w="3572" w:type="dxa"/>
            <w:shd w:val="clear" w:color="auto" w:fill="FFFFFF"/>
          </w:tcPr>
          <w:p w14:paraId="23F38772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Kadastra numurs</w:t>
            </w:r>
          </w:p>
        </w:tc>
        <w:tc>
          <w:tcPr>
            <w:tcW w:w="4724" w:type="dxa"/>
          </w:tcPr>
          <w:p w14:paraId="509FEE1B" w14:textId="77777777" w:rsidR="007B294B" w:rsidRPr="00164C9C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11519AF2" w14:textId="77777777" w:rsidR="00D0628F" w:rsidRDefault="00D0628F" w:rsidP="007B294B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14:paraId="6B28F246" w14:textId="09CF1A84" w:rsidR="007A4869" w:rsidRPr="00DE51C5" w:rsidRDefault="00F40802" w:rsidP="007B294B">
      <w:pPr>
        <w:tabs>
          <w:tab w:val="left" w:pos="6845"/>
        </w:tabs>
        <w:rPr>
          <w:rFonts w:ascii="Times New Roman" w:hAnsi="Times New Roman" w:cs="Times New Roman"/>
          <w:sz w:val="20"/>
          <w:szCs w:val="20"/>
        </w:rPr>
      </w:pPr>
      <w:r w:rsidRPr="00DE51C5">
        <w:rPr>
          <w:rFonts w:ascii="Times New Roman" w:hAnsi="Times New Roman" w:cs="Times New Roman"/>
          <w:sz w:val="20"/>
          <w:szCs w:val="20"/>
        </w:rPr>
        <w:t xml:space="preserve">Ierakstāmās </w:t>
      </w:r>
      <w:r w:rsidR="00D0628F" w:rsidRPr="00DE51C5">
        <w:rPr>
          <w:rFonts w:ascii="Times New Roman" w:hAnsi="Times New Roman" w:cs="Times New Roman"/>
          <w:sz w:val="20"/>
          <w:szCs w:val="20"/>
        </w:rPr>
        <w:t>būves identificējošie dati</w:t>
      </w:r>
    </w:p>
    <w:tbl>
      <w:tblPr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778"/>
      </w:tblGrid>
      <w:tr w:rsidR="00D0628F" w:rsidRPr="00D0628F" w14:paraId="3B5397C3" w14:textId="77777777" w:rsidTr="00DE51C5">
        <w:trPr>
          <w:trHeight w:val="239"/>
        </w:trPr>
        <w:tc>
          <w:tcPr>
            <w:tcW w:w="3539" w:type="dxa"/>
            <w:shd w:val="clear" w:color="auto" w:fill="auto"/>
            <w:noWrap/>
            <w:hideMark/>
          </w:tcPr>
          <w:p w14:paraId="6E40D666" w14:textId="566D8304" w:rsidR="00D0628F" w:rsidRPr="00D0628F" w:rsidRDefault="00A84D40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mbria" w:hAnsi="Cambria"/>
                <w:b/>
                <w:bCs/>
                <w:sz w:val="19"/>
              </w:rPr>
              <w:t>B</w:t>
            </w:r>
            <w:r w:rsidR="00D0628F" w:rsidRPr="00552D5A">
              <w:rPr>
                <w:rFonts w:ascii="Cambria" w:hAnsi="Cambria"/>
                <w:b/>
                <w:bCs/>
                <w:sz w:val="19"/>
              </w:rPr>
              <w:t>ūvniecības lietas numurs</w:t>
            </w:r>
          </w:p>
        </w:tc>
        <w:tc>
          <w:tcPr>
            <w:tcW w:w="4778" w:type="dxa"/>
            <w:shd w:val="clear" w:color="auto" w:fill="auto"/>
            <w:noWrap/>
            <w:vAlign w:val="bottom"/>
            <w:hideMark/>
          </w:tcPr>
          <w:p w14:paraId="486DE76A" w14:textId="77777777" w:rsidR="00D0628F" w:rsidRPr="00D0628F" w:rsidRDefault="00D0628F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0628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0628F" w:rsidRPr="00D0628F" w14:paraId="45E6DE2A" w14:textId="77777777" w:rsidTr="00DE51C5">
        <w:trPr>
          <w:trHeight w:val="239"/>
        </w:trPr>
        <w:tc>
          <w:tcPr>
            <w:tcW w:w="3539" w:type="dxa"/>
            <w:shd w:val="clear" w:color="auto" w:fill="auto"/>
            <w:noWrap/>
            <w:hideMark/>
          </w:tcPr>
          <w:p w14:paraId="10F1EDE8" w14:textId="21EAE2A9" w:rsidR="00D0628F" w:rsidRPr="00D0628F" w:rsidRDefault="00D0628F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Ēkas</w:t>
            </w:r>
            <w:r w:rsidR="00F40802">
              <w:rPr>
                <w:rFonts w:ascii="Cambria" w:hAnsi="Cambria"/>
                <w:b/>
                <w:bCs/>
                <w:sz w:val="19"/>
              </w:rPr>
              <w:t xml:space="preserve"> (būves)</w:t>
            </w:r>
            <w:r w:rsidRPr="00552D5A">
              <w:rPr>
                <w:rFonts w:ascii="Cambria" w:hAnsi="Cambria"/>
                <w:b/>
                <w:bCs/>
                <w:sz w:val="19"/>
              </w:rPr>
              <w:t xml:space="preserve"> kadastra apzīmējums</w:t>
            </w:r>
          </w:p>
        </w:tc>
        <w:tc>
          <w:tcPr>
            <w:tcW w:w="4778" w:type="dxa"/>
            <w:shd w:val="clear" w:color="auto" w:fill="auto"/>
            <w:noWrap/>
            <w:vAlign w:val="bottom"/>
            <w:hideMark/>
          </w:tcPr>
          <w:p w14:paraId="2C409D7F" w14:textId="77777777" w:rsidR="00D0628F" w:rsidRPr="00D0628F" w:rsidRDefault="00D0628F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0628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14:paraId="2DF98BB2" w14:textId="77777777" w:rsidR="00D0628F" w:rsidRDefault="00D0628F" w:rsidP="007B294B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96"/>
      </w:tblGrid>
      <w:tr w:rsidR="007B294B" w:rsidRPr="00164C9C" w14:paraId="39CFAB57" w14:textId="77777777" w:rsidTr="00F37457">
        <w:tc>
          <w:tcPr>
            <w:tcW w:w="9064" w:type="dxa"/>
          </w:tcPr>
          <w:p w14:paraId="6C48A430" w14:textId="435EA695" w:rsidR="007B294B" w:rsidRPr="009477F0" w:rsidRDefault="00FA72A3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sdt>
              <w:sdtPr>
                <w:rPr>
                  <w:rFonts w:ascii="Cambria" w:hAnsi="Cambria"/>
                  <w:b/>
                  <w:bCs/>
                  <w:sz w:val="19"/>
                </w:rPr>
                <w:id w:val="-8147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F0" w:rsidRPr="009477F0">
                  <w:rPr>
                    <w:rFonts w:ascii="MS Gothic" w:eastAsia="MS Gothic" w:hAnsi="MS Gothic" w:hint="eastAsia"/>
                    <w:b/>
                    <w:bCs/>
                    <w:sz w:val="19"/>
                  </w:rPr>
                  <w:t>☐</w:t>
                </w:r>
              </w:sdtContent>
            </w:sdt>
            <w:r w:rsidR="009477F0" w:rsidRPr="009477F0">
              <w:rPr>
                <w:rFonts w:ascii="Cambria" w:hAnsi="Cambria"/>
                <w:b/>
                <w:bCs/>
                <w:sz w:val="19"/>
              </w:rPr>
              <w:t xml:space="preserve"> </w:t>
            </w:r>
            <w:r w:rsidR="00552D5A" w:rsidRPr="009477F0">
              <w:rPr>
                <w:rFonts w:ascii="Cambria" w:hAnsi="Cambria"/>
                <w:b/>
                <w:bCs/>
                <w:sz w:val="19"/>
              </w:rPr>
              <w:t xml:space="preserve">Apliecinu, ka ēka (būve) </w:t>
            </w:r>
            <w:r w:rsidR="00DE51C5">
              <w:rPr>
                <w:rFonts w:ascii="Cambria" w:hAnsi="Cambria"/>
                <w:b/>
                <w:bCs/>
                <w:sz w:val="19"/>
              </w:rPr>
              <w:t xml:space="preserve"> ir no jauna būvēta </w:t>
            </w:r>
            <w:r w:rsidR="00552D5A" w:rsidRPr="009477F0">
              <w:rPr>
                <w:rFonts w:ascii="Cambria" w:hAnsi="Cambria"/>
                <w:b/>
                <w:bCs/>
                <w:sz w:val="19"/>
              </w:rPr>
              <w:t>(aizpildāms obligāti)</w:t>
            </w:r>
          </w:p>
        </w:tc>
      </w:tr>
      <w:tr w:rsidR="007B294B" w:rsidRPr="00164C9C" w14:paraId="15B19F05" w14:textId="77777777" w:rsidTr="00F37457">
        <w:tc>
          <w:tcPr>
            <w:tcW w:w="9064" w:type="dxa"/>
          </w:tcPr>
          <w:p w14:paraId="6EED03A4" w14:textId="2D87ADD7" w:rsidR="007B294B" w:rsidRPr="009477F0" w:rsidRDefault="00FA72A3" w:rsidP="009477F0">
            <w:pPr>
              <w:pStyle w:val="NormalWeb"/>
              <w:tabs>
                <w:tab w:val="left" w:pos="496"/>
              </w:tabs>
              <w:spacing w:before="0" w:beforeAutospacing="0" w:after="0" w:afterAutospacing="0"/>
              <w:rPr>
                <w:rFonts w:ascii="Cambria" w:hAnsi="Cambria"/>
                <w:b/>
                <w:bCs/>
                <w:spacing w:val="-3"/>
                <w:sz w:val="19"/>
              </w:rPr>
            </w:pPr>
            <w:sdt>
              <w:sdtPr>
                <w:rPr>
                  <w:rFonts w:ascii="Cambria" w:hAnsi="Cambria"/>
                  <w:b/>
                  <w:bCs/>
                  <w:spacing w:val="-3"/>
                  <w:sz w:val="19"/>
                </w:rPr>
                <w:id w:val="180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F0" w:rsidRPr="009477F0">
                  <w:rPr>
                    <w:rFonts w:ascii="MS Gothic" w:eastAsia="MS Gothic" w:hAnsi="MS Gothic" w:hint="eastAsia"/>
                    <w:b/>
                    <w:bCs/>
                    <w:spacing w:val="-3"/>
                    <w:sz w:val="19"/>
                  </w:rPr>
                  <w:t>☐</w:t>
                </w:r>
              </w:sdtContent>
            </w:sdt>
            <w:r w:rsidR="009477F0" w:rsidRPr="009477F0">
              <w:rPr>
                <w:rFonts w:ascii="Cambria" w:hAnsi="Cambria"/>
                <w:b/>
                <w:bCs/>
                <w:spacing w:val="-3"/>
                <w:sz w:val="19"/>
              </w:rPr>
              <w:t xml:space="preserve"> </w:t>
            </w:r>
            <w:r w:rsidR="0077721F">
              <w:rPr>
                <w:rFonts w:ascii="Cambria" w:hAnsi="Cambria"/>
                <w:b/>
                <w:bCs/>
                <w:spacing w:val="-3"/>
                <w:sz w:val="19"/>
              </w:rPr>
              <w:t>Lūdzu ierakstīt ēku(būvi) zemesgrāmatā un a</w:t>
            </w:r>
            <w:r w:rsidR="009477F0" w:rsidRPr="009477F0">
              <w:rPr>
                <w:rFonts w:ascii="Cambria" w:hAnsi="Cambria"/>
                <w:b/>
                <w:bCs/>
                <w:spacing w:val="-3"/>
                <w:sz w:val="19"/>
              </w:rPr>
              <w:t xml:space="preserve">pliecinu, ka  piekrītu ēkas (būves) </w:t>
            </w:r>
            <w:r w:rsidR="00F40802">
              <w:rPr>
                <w:rFonts w:ascii="Cambria" w:hAnsi="Cambria"/>
                <w:b/>
                <w:bCs/>
                <w:spacing w:val="-3"/>
                <w:sz w:val="19"/>
              </w:rPr>
              <w:t>ierakstīšanai</w:t>
            </w:r>
            <w:r w:rsidR="009477F0" w:rsidRPr="009477F0">
              <w:rPr>
                <w:rFonts w:ascii="Cambria" w:hAnsi="Cambria"/>
                <w:b/>
                <w:bCs/>
                <w:spacing w:val="-3"/>
                <w:sz w:val="19"/>
              </w:rPr>
              <w:t xml:space="preserve"> zemesgrāmatā  (aizpildāms obligāti)</w:t>
            </w:r>
          </w:p>
        </w:tc>
      </w:tr>
    </w:tbl>
    <w:p w14:paraId="3A187995" w14:textId="0FEC7B84" w:rsidR="007E1BA7" w:rsidRDefault="007E1BA7" w:rsidP="008E00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C20B5" w14:textId="77777777" w:rsidR="00CD46DA" w:rsidRPr="00EB4351" w:rsidRDefault="00CD46DA" w:rsidP="00CD46DA">
      <w:pPr>
        <w:tabs>
          <w:tab w:val="left" w:pos="876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B43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Informējam, ka informācija par kancelejas nodevu apmēru pieejama tiešsaistē Valsts vienotās zemesgrāmatas mājaslapā - </w:t>
      </w:r>
      <w:hyperlink r:id="rId4" w:history="1">
        <w:r w:rsidRPr="00EB435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https://www.zemesgramata.lv/saturs/lv/369-6-6</w:t>
        </w:r>
      </w:hyperlink>
    </w:p>
    <w:p w14:paraId="6EEF79D2" w14:textId="77777777" w:rsidR="00CD46DA" w:rsidRPr="00EB4351" w:rsidRDefault="00CD46DA" w:rsidP="00CD46DA">
      <w:pPr>
        <w:tabs>
          <w:tab w:val="left" w:pos="876"/>
        </w:tabs>
        <w:rPr>
          <w:rFonts w:ascii="Times New Roman" w:hAnsi="Times New Roman" w:cs="Times New Roman"/>
          <w:sz w:val="24"/>
          <w:szCs w:val="24"/>
        </w:rPr>
      </w:pPr>
      <w:r w:rsidRPr="00EB4351">
        <w:rPr>
          <w:rFonts w:ascii="Times New Roman" w:hAnsi="Times New Roman" w:cs="Times New Roman"/>
          <w:sz w:val="24"/>
          <w:szCs w:val="24"/>
        </w:rPr>
        <w:t>Iesniegumam pievienotie dokumenti:</w:t>
      </w:r>
    </w:p>
    <w:tbl>
      <w:tblPr>
        <w:tblW w:w="8379" w:type="dxa"/>
        <w:tblInd w:w="-20" w:type="dxa"/>
        <w:tblLook w:val="04A0" w:firstRow="1" w:lastRow="0" w:firstColumn="1" w:lastColumn="0" w:noHBand="0" w:noVBand="1"/>
      </w:tblPr>
      <w:tblGrid>
        <w:gridCol w:w="4600"/>
        <w:gridCol w:w="1652"/>
        <w:gridCol w:w="2127"/>
      </w:tblGrid>
      <w:tr w:rsidR="00CD46DA" w:rsidRPr="00EB4351" w14:paraId="39E7DAFD" w14:textId="77777777" w:rsidTr="002D76BE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64B9" w14:textId="77777777" w:rsidR="00CD46DA" w:rsidRPr="00EB4351" w:rsidRDefault="00CD46DA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 NOSAUKUMS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FBBA" w14:textId="77777777" w:rsidR="00CD46DA" w:rsidRPr="00EB4351" w:rsidRDefault="00CD46DA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 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E569" w14:textId="77777777" w:rsidR="00CD46DA" w:rsidRPr="00EB4351" w:rsidRDefault="00CD46DA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Datums</w:t>
            </w:r>
          </w:p>
        </w:tc>
      </w:tr>
      <w:tr w:rsidR="00CD46DA" w:rsidRPr="00EB4351" w14:paraId="1576665D" w14:textId="77777777" w:rsidTr="002D76B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00D8" w14:textId="77777777" w:rsidR="00CD46DA" w:rsidRPr="00EB4351" w:rsidRDefault="00FA72A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3720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6DA"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0548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7872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D46DA" w:rsidRPr="00EB4351" w14:paraId="19584E85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-14015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A41B30E" w14:textId="77777777" w:rsidR="00CD46DA" w:rsidRPr="00EB4351" w:rsidRDefault="00CD46DA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25E8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1F01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D46DA" w:rsidRPr="00EB4351" w14:paraId="1DCC20DF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92716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BC90008" w14:textId="77777777" w:rsidR="00CD46DA" w:rsidRPr="00EB4351" w:rsidRDefault="00CD46DA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2A32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7A3D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D46DA" w:rsidRPr="00EB4351" w14:paraId="5F207399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85962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B15D305" w14:textId="77777777" w:rsidR="00CD46DA" w:rsidRPr="00EB4351" w:rsidRDefault="00CD46DA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2FA5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BC0F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CD46DA" w:rsidRPr="00EB4351" w14:paraId="02C87598" w14:textId="77777777" w:rsidTr="002D76B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id w:val="2098825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A0DA" w14:textId="77777777" w:rsidR="00CD46DA" w:rsidRPr="00EB4351" w:rsidRDefault="00CD46DA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EB435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sdtContent>
          </w:sdt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B718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DCC6" w14:textId="77777777" w:rsidR="00CD46DA" w:rsidRPr="00EB4351" w:rsidRDefault="00CD46DA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43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5F53FDCA" w14:textId="77777777" w:rsidR="00CD46DA" w:rsidRPr="00EB4351" w:rsidRDefault="00CD46DA" w:rsidP="00CD46DA">
      <w:pPr>
        <w:rPr>
          <w:rFonts w:ascii="Times New Roman" w:hAnsi="Times New Roman" w:cs="Times New Roman"/>
          <w:sz w:val="24"/>
          <w:szCs w:val="24"/>
        </w:rPr>
      </w:pPr>
    </w:p>
    <w:p w14:paraId="4D86DC04" w14:textId="49B357CD" w:rsidR="008054A6" w:rsidRDefault="008054A6" w:rsidP="00CD46DA">
      <w:pPr>
        <w:rPr>
          <w:rFonts w:ascii="Times New Roman" w:hAnsi="Times New Roman" w:cs="Times New Roman"/>
          <w:sz w:val="24"/>
          <w:szCs w:val="24"/>
        </w:rPr>
      </w:pPr>
    </w:p>
    <w:p w14:paraId="003C1EDB" w14:textId="60D2605E" w:rsidR="008054A6" w:rsidRDefault="008054A6" w:rsidP="00805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Pr="008054A6">
        <w:rPr>
          <w:rFonts w:ascii="Times New Roman" w:hAnsi="Times New Roman" w:cs="Times New Roman"/>
          <w:sz w:val="24"/>
          <w:szCs w:val="24"/>
        </w:rPr>
        <w:t xml:space="preserve"> sastādīts </w:t>
      </w:r>
      <w:r w:rsidRPr="008054A6">
        <w:rPr>
          <w:rFonts w:ascii="Times New Roman" w:hAnsi="Times New Roman" w:cs="Times New Roman"/>
          <w:sz w:val="24"/>
          <w:szCs w:val="24"/>
        </w:rPr>
        <w:tab/>
        <w:t>____ ____.____ ____</w:t>
      </w:r>
      <w:r w:rsidRPr="008054A6">
        <w:rPr>
          <w:rFonts w:ascii="Times New Roman" w:hAnsi="Times New Roman" w:cs="Times New Roman"/>
          <w:sz w:val="24"/>
          <w:szCs w:val="24"/>
        </w:rPr>
        <w:tab/>
        <w:t>.____ ____ ____ ____.</w:t>
      </w:r>
    </w:p>
    <w:p w14:paraId="1C4F988A" w14:textId="77777777" w:rsidR="008E2293" w:rsidRDefault="008E2293" w:rsidP="008054A6">
      <w:pPr>
        <w:rPr>
          <w:rFonts w:ascii="Times New Roman" w:hAnsi="Times New Roman" w:cs="Times New Roman"/>
          <w:sz w:val="24"/>
          <w:szCs w:val="24"/>
        </w:rPr>
      </w:pPr>
    </w:p>
    <w:p w14:paraId="57A7E39D" w14:textId="4E48CFC8" w:rsidR="008E006C" w:rsidRPr="00CD46DA" w:rsidRDefault="008054A6" w:rsidP="00CD46DA">
      <w:pPr>
        <w:rPr>
          <w:rFonts w:ascii="Times New Roman" w:hAnsi="Times New Roman" w:cs="Times New Roman"/>
          <w:sz w:val="24"/>
          <w:szCs w:val="24"/>
        </w:rPr>
      </w:pPr>
      <w:r w:rsidRPr="00402792">
        <w:rPr>
          <w:rFonts w:ascii="Cambria" w:eastAsia="Times New Roman" w:hAnsi="Cambria" w:cs="Times New Roman"/>
          <w:sz w:val="19"/>
          <w:szCs w:val="24"/>
          <w:lang w:eastAsia="lv-LV"/>
        </w:rPr>
        <w:t>Ar parakstu apliecinu(-ām), ka visa sniegtā informācija ir patiesa</w:t>
      </w:r>
    </w:p>
    <w:sectPr w:rsidR="008E006C" w:rsidRPr="00CD4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C"/>
    <w:rsid w:val="000D5052"/>
    <w:rsid w:val="000F3F20"/>
    <w:rsid w:val="001A38A3"/>
    <w:rsid w:val="00396449"/>
    <w:rsid w:val="004E6E70"/>
    <w:rsid w:val="00552D5A"/>
    <w:rsid w:val="00637EE7"/>
    <w:rsid w:val="0077721F"/>
    <w:rsid w:val="007A4869"/>
    <w:rsid w:val="007B294B"/>
    <w:rsid w:val="007E1BA7"/>
    <w:rsid w:val="008054A6"/>
    <w:rsid w:val="008869E6"/>
    <w:rsid w:val="008E006C"/>
    <w:rsid w:val="008E2293"/>
    <w:rsid w:val="009477F0"/>
    <w:rsid w:val="00A84D40"/>
    <w:rsid w:val="00B50881"/>
    <w:rsid w:val="00C4379D"/>
    <w:rsid w:val="00CA26E4"/>
    <w:rsid w:val="00CD46DA"/>
    <w:rsid w:val="00D0628F"/>
    <w:rsid w:val="00DE51C5"/>
    <w:rsid w:val="00E23194"/>
    <w:rsid w:val="00F40802"/>
    <w:rsid w:val="00FA72A3"/>
    <w:rsid w:val="00FD71F8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CDB92"/>
  <w15:chartTrackingRefBased/>
  <w15:docId w15:val="{45322E66-0D1F-4036-A0FC-426D827C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rsid w:val="007B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D4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mesgramata.lv/saturs/lv/369-6-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Andis Krastiņš</cp:lastModifiedBy>
  <cp:revision>9</cp:revision>
  <dcterms:created xsi:type="dcterms:W3CDTF">2020-11-19T11:09:00Z</dcterms:created>
  <dcterms:modified xsi:type="dcterms:W3CDTF">2021-11-11T15:50:00Z</dcterms:modified>
</cp:coreProperties>
</file>